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A9E" w:rsidRPr="0041781B" w:rsidRDefault="00192A9E" w:rsidP="004178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81B">
        <w:rPr>
          <w:rFonts w:ascii="Times New Roman" w:hAnsi="Times New Roman" w:cs="Times New Roman"/>
          <w:b/>
          <w:sz w:val="28"/>
          <w:szCs w:val="28"/>
        </w:rPr>
        <w:t>Финишный протокол, Зеренда, 21.02.21 г.</w:t>
      </w:r>
    </w:p>
    <w:p w:rsidR="00192A9E" w:rsidRPr="0041781B" w:rsidRDefault="00192A9E" w:rsidP="0041781B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3"/>
        <w:tblW w:w="5102" w:type="pct"/>
        <w:tblLayout w:type="fixed"/>
        <w:tblLook w:val="04A0"/>
      </w:tblPr>
      <w:tblGrid>
        <w:gridCol w:w="673"/>
        <w:gridCol w:w="4039"/>
        <w:gridCol w:w="1655"/>
        <w:gridCol w:w="2210"/>
        <w:gridCol w:w="2057"/>
      </w:tblGrid>
      <w:tr w:rsidR="0041781B" w:rsidRPr="000C6475" w:rsidTr="00904F89">
        <w:trPr>
          <w:tblHeader/>
        </w:trPr>
        <w:tc>
          <w:tcPr>
            <w:tcW w:w="317" w:type="pct"/>
          </w:tcPr>
          <w:p w:rsidR="0041781B" w:rsidRPr="000C6475" w:rsidRDefault="0041781B" w:rsidP="00904F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47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41781B" w:rsidRPr="000C6475" w:rsidRDefault="0041781B" w:rsidP="00904F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0C647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0C6475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0C647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99" w:type="pct"/>
          </w:tcPr>
          <w:p w:rsidR="0041781B" w:rsidRPr="000C6475" w:rsidRDefault="0041781B" w:rsidP="00904F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 участника, город</w:t>
            </w:r>
          </w:p>
        </w:tc>
        <w:tc>
          <w:tcPr>
            <w:tcW w:w="778" w:type="pct"/>
          </w:tcPr>
          <w:p w:rsidR="0041781B" w:rsidRDefault="0041781B" w:rsidP="00904F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Возраст </w:t>
            </w:r>
          </w:p>
        </w:tc>
        <w:tc>
          <w:tcPr>
            <w:tcW w:w="1039" w:type="pct"/>
          </w:tcPr>
          <w:p w:rsidR="0041781B" w:rsidRPr="000C6475" w:rsidRDefault="0041781B" w:rsidP="00904F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Стартовый номер</w:t>
            </w:r>
          </w:p>
        </w:tc>
        <w:tc>
          <w:tcPr>
            <w:tcW w:w="966" w:type="pct"/>
          </w:tcPr>
          <w:p w:rsidR="0041781B" w:rsidRPr="000C6475" w:rsidRDefault="0041781B" w:rsidP="00904F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 финиша</w:t>
            </w:r>
          </w:p>
        </w:tc>
      </w:tr>
      <w:tr w:rsidR="0041781B" w:rsidRPr="000C6475" w:rsidTr="00904F89">
        <w:tc>
          <w:tcPr>
            <w:tcW w:w="5000" w:type="pct"/>
            <w:gridSpan w:val="5"/>
          </w:tcPr>
          <w:p w:rsidR="0041781B" w:rsidRPr="001B66F8" w:rsidRDefault="0041781B" w:rsidP="00904F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6F8">
              <w:rPr>
                <w:rFonts w:ascii="Times New Roman" w:hAnsi="Times New Roman" w:cs="Times New Roman"/>
                <w:b/>
                <w:sz w:val="28"/>
                <w:szCs w:val="28"/>
              </w:rPr>
              <w:t>Мужчины, 15 км</w:t>
            </w:r>
          </w:p>
        </w:tc>
      </w:tr>
      <w:tr w:rsidR="0041781B" w:rsidRPr="000C6475" w:rsidTr="00904F89">
        <w:tc>
          <w:tcPr>
            <w:tcW w:w="317" w:type="pct"/>
          </w:tcPr>
          <w:p w:rsidR="0041781B" w:rsidRPr="000C6475" w:rsidRDefault="0041781B" w:rsidP="00904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9" w:type="pct"/>
          </w:tcPr>
          <w:p w:rsidR="0041781B" w:rsidRDefault="0041781B" w:rsidP="00904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Фролов Роман</w:t>
            </w:r>
          </w:p>
        </w:tc>
        <w:tc>
          <w:tcPr>
            <w:tcW w:w="778" w:type="pct"/>
          </w:tcPr>
          <w:p w:rsidR="0041781B" w:rsidRDefault="0041781B" w:rsidP="00904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(0 гр.)</w:t>
            </w:r>
          </w:p>
        </w:tc>
        <w:tc>
          <w:tcPr>
            <w:tcW w:w="1039" w:type="pct"/>
          </w:tcPr>
          <w:p w:rsidR="0041781B" w:rsidRDefault="0041781B" w:rsidP="00904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66" w:type="pct"/>
          </w:tcPr>
          <w:p w:rsidR="0041781B" w:rsidRDefault="0041781B" w:rsidP="00904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57,41</w:t>
            </w:r>
          </w:p>
        </w:tc>
      </w:tr>
      <w:tr w:rsidR="0041781B" w:rsidRPr="000C6475" w:rsidTr="00904F89">
        <w:tc>
          <w:tcPr>
            <w:tcW w:w="317" w:type="pct"/>
          </w:tcPr>
          <w:p w:rsidR="0041781B" w:rsidRPr="000C6475" w:rsidRDefault="0041781B" w:rsidP="00904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99" w:type="pct"/>
          </w:tcPr>
          <w:p w:rsidR="0041781B" w:rsidRPr="000C6475" w:rsidRDefault="0041781B" w:rsidP="00904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Рейтаров Сергей, Балкашино</w:t>
            </w:r>
          </w:p>
        </w:tc>
        <w:tc>
          <w:tcPr>
            <w:tcW w:w="778" w:type="pct"/>
          </w:tcPr>
          <w:p w:rsidR="0041781B" w:rsidRPr="000C6475" w:rsidRDefault="0041781B" w:rsidP="00904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(0 гр.)</w:t>
            </w:r>
          </w:p>
        </w:tc>
        <w:tc>
          <w:tcPr>
            <w:tcW w:w="1039" w:type="pct"/>
          </w:tcPr>
          <w:p w:rsidR="0041781B" w:rsidRPr="000C6475" w:rsidRDefault="0041781B" w:rsidP="00904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966" w:type="pct"/>
          </w:tcPr>
          <w:p w:rsidR="0041781B" w:rsidRPr="00AB0EE3" w:rsidRDefault="0041781B" w:rsidP="00904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EE3">
              <w:rPr>
                <w:rFonts w:ascii="Times New Roman" w:hAnsi="Times New Roman" w:cs="Times New Roman"/>
                <w:sz w:val="28"/>
                <w:szCs w:val="28"/>
              </w:rPr>
              <w:t>59,32</w:t>
            </w:r>
          </w:p>
        </w:tc>
      </w:tr>
      <w:tr w:rsidR="0041781B" w:rsidRPr="000C6475" w:rsidTr="00904F89">
        <w:tc>
          <w:tcPr>
            <w:tcW w:w="317" w:type="pct"/>
          </w:tcPr>
          <w:p w:rsidR="0041781B" w:rsidRPr="000C6475" w:rsidRDefault="0041781B" w:rsidP="00904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99" w:type="pct"/>
          </w:tcPr>
          <w:p w:rsidR="0041781B" w:rsidRPr="000C6475" w:rsidRDefault="0041781B" w:rsidP="00904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Карпов Федор, Балкашино</w:t>
            </w:r>
          </w:p>
        </w:tc>
        <w:tc>
          <w:tcPr>
            <w:tcW w:w="778" w:type="pct"/>
          </w:tcPr>
          <w:p w:rsidR="0041781B" w:rsidRPr="000C6475" w:rsidRDefault="0041781B" w:rsidP="00904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(0 гр.)</w:t>
            </w:r>
          </w:p>
        </w:tc>
        <w:tc>
          <w:tcPr>
            <w:tcW w:w="1039" w:type="pct"/>
          </w:tcPr>
          <w:p w:rsidR="0041781B" w:rsidRPr="000C6475" w:rsidRDefault="0041781B" w:rsidP="00904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387</w:t>
            </w:r>
          </w:p>
        </w:tc>
        <w:tc>
          <w:tcPr>
            <w:tcW w:w="966" w:type="pct"/>
          </w:tcPr>
          <w:p w:rsidR="0041781B" w:rsidRPr="00AB0EE3" w:rsidRDefault="0041781B" w:rsidP="00904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EE3">
              <w:rPr>
                <w:rFonts w:ascii="Times New Roman" w:hAnsi="Times New Roman" w:cs="Times New Roman"/>
                <w:sz w:val="28"/>
                <w:szCs w:val="28"/>
              </w:rPr>
              <w:t>44,17</w:t>
            </w:r>
          </w:p>
        </w:tc>
      </w:tr>
      <w:tr w:rsidR="0041781B" w:rsidRPr="000C6475" w:rsidTr="00904F89">
        <w:tc>
          <w:tcPr>
            <w:tcW w:w="317" w:type="pct"/>
          </w:tcPr>
          <w:p w:rsidR="0041781B" w:rsidRPr="000C6475" w:rsidRDefault="0041781B" w:rsidP="00904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99" w:type="pct"/>
          </w:tcPr>
          <w:p w:rsidR="0041781B" w:rsidRDefault="0041781B" w:rsidP="00904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Чеховской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Юрий</w:t>
            </w:r>
          </w:p>
        </w:tc>
        <w:tc>
          <w:tcPr>
            <w:tcW w:w="778" w:type="pct"/>
          </w:tcPr>
          <w:p w:rsidR="0041781B" w:rsidRDefault="0041781B" w:rsidP="00904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(0 гр.)</w:t>
            </w:r>
          </w:p>
        </w:tc>
        <w:tc>
          <w:tcPr>
            <w:tcW w:w="1039" w:type="pct"/>
          </w:tcPr>
          <w:p w:rsidR="0041781B" w:rsidRDefault="0041781B" w:rsidP="00904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966" w:type="pct"/>
          </w:tcPr>
          <w:p w:rsidR="0041781B" w:rsidRPr="00AB0EE3" w:rsidRDefault="0041781B" w:rsidP="00904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53,47</w:t>
            </w:r>
          </w:p>
        </w:tc>
      </w:tr>
      <w:tr w:rsidR="0041781B" w:rsidRPr="000C6475" w:rsidTr="00904F89">
        <w:tc>
          <w:tcPr>
            <w:tcW w:w="317" w:type="pct"/>
          </w:tcPr>
          <w:p w:rsidR="0041781B" w:rsidRPr="000C6475" w:rsidRDefault="0041781B" w:rsidP="00904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99" w:type="pct"/>
          </w:tcPr>
          <w:p w:rsidR="0041781B" w:rsidRPr="000C6475" w:rsidRDefault="0041781B" w:rsidP="00904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Локусов Роман, Балкашино</w:t>
            </w:r>
          </w:p>
        </w:tc>
        <w:tc>
          <w:tcPr>
            <w:tcW w:w="778" w:type="pct"/>
          </w:tcPr>
          <w:p w:rsidR="0041781B" w:rsidRPr="000C6475" w:rsidRDefault="0041781B" w:rsidP="00904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 (2 гр.)</w:t>
            </w:r>
          </w:p>
        </w:tc>
        <w:tc>
          <w:tcPr>
            <w:tcW w:w="1039" w:type="pct"/>
          </w:tcPr>
          <w:p w:rsidR="0041781B" w:rsidRPr="000C6475" w:rsidRDefault="0041781B" w:rsidP="00904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66" w:type="pct"/>
          </w:tcPr>
          <w:p w:rsidR="0041781B" w:rsidRPr="00AB0EE3" w:rsidRDefault="0041781B" w:rsidP="00904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EE3">
              <w:rPr>
                <w:rFonts w:ascii="Times New Roman" w:hAnsi="Times New Roman" w:cs="Times New Roman"/>
                <w:sz w:val="28"/>
                <w:szCs w:val="28"/>
              </w:rPr>
              <w:t>54,03</w:t>
            </w:r>
          </w:p>
        </w:tc>
      </w:tr>
      <w:tr w:rsidR="0041781B" w:rsidRPr="000C6475" w:rsidTr="00904F89">
        <w:tc>
          <w:tcPr>
            <w:tcW w:w="317" w:type="pct"/>
          </w:tcPr>
          <w:p w:rsidR="0041781B" w:rsidRPr="000C6475" w:rsidRDefault="0041781B" w:rsidP="00904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99" w:type="pct"/>
          </w:tcPr>
          <w:p w:rsidR="0041781B" w:rsidRDefault="0041781B" w:rsidP="00904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Шишкин Александр</w:t>
            </w:r>
          </w:p>
        </w:tc>
        <w:tc>
          <w:tcPr>
            <w:tcW w:w="778" w:type="pct"/>
          </w:tcPr>
          <w:p w:rsidR="0041781B" w:rsidRDefault="0041781B" w:rsidP="00904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 (2 гр.)</w:t>
            </w:r>
          </w:p>
        </w:tc>
        <w:tc>
          <w:tcPr>
            <w:tcW w:w="1039" w:type="pct"/>
          </w:tcPr>
          <w:p w:rsidR="0041781B" w:rsidRDefault="0041781B" w:rsidP="00904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966" w:type="pct"/>
          </w:tcPr>
          <w:p w:rsidR="0041781B" w:rsidRPr="00AB0EE3" w:rsidRDefault="0041781B" w:rsidP="00904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59,33</w:t>
            </w:r>
          </w:p>
        </w:tc>
      </w:tr>
      <w:tr w:rsidR="0041781B" w:rsidRPr="000C6475" w:rsidTr="00904F89">
        <w:tc>
          <w:tcPr>
            <w:tcW w:w="317" w:type="pct"/>
          </w:tcPr>
          <w:p w:rsidR="0041781B" w:rsidRPr="000C6475" w:rsidRDefault="0041781B" w:rsidP="00904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99" w:type="pct"/>
          </w:tcPr>
          <w:p w:rsidR="0041781B" w:rsidRDefault="0041781B" w:rsidP="00904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Бекмагамбетов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Мурат</w:t>
            </w:r>
          </w:p>
        </w:tc>
        <w:tc>
          <w:tcPr>
            <w:tcW w:w="778" w:type="pct"/>
          </w:tcPr>
          <w:p w:rsidR="0041781B" w:rsidRDefault="0041781B" w:rsidP="00904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(3 гр.)</w:t>
            </w:r>
          </w:p>
        </w:tc>
        <w:tc>
          <w:tcPr>
            <w:tcW w:w="1039" w:type="pct"/>
          </w:tcPr>
          <w:p w:rsidR="0041781B" w:rsidRDefault="0041781B" w:rsidP="00904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966" w:type="pct"/>
          </w:tcPr>
          <w:p w:rsidR="0041781B" w:rsidRPr="00AB0EE3" w:rsidRDefault="0041781B" w:rsidP="00904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1,08,51</w:t>
            </w:r>
          </w:p>
        </w:tc>
      </w:tr>
      <w:tr w:rsidR="0041781B" w:rsidRPr="000C6475" w:rsidTr="00904F89">
        <w:tc>
          <w:tcPr>
            <w:tcW w:w="317" w:type="pct"/>
          </w:tcPr>
          <w:p w:rsidR="0041781B" w:rsidRPr="000C6475" w:rsidRDefault="0041781B" w:rsidP="00904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99" w:type="pct"/>
          </w:tcPr>
          <w:p w:rsidR="0041781B" w:rsidRDefault="0041781B" w:rsidP="00904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Майер Пётр, </w:t>
            </w:r>
          </w:p>
          <w:p w:rsidR="0041781B" w:rsidRPr="000C6475" w:rsidRDefault="0041781B" w:rsidP="00904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Атбасар</w:t>
            </w:r>
          </w:p>
        </w:tc>
        <w:tc>
          <w:tcPr>
            <w:tcW w:w="778" w:type="pct"/>
          </w:tcPr>
          <w:p w:rsidR="0041781B" w:rsidRPr="000C6475" w:rsidRDefault="0041781B" w:rsidP="00904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 (3 гр.)</w:t>
            </w:r>
          </w:p>
        </w:tc>
        <w:tc>
          <w:tcPr>
            <w:tcW w:w="1039" w:type="pct"/>
          </w:tcPr>
          <w:p w:rsidR="0041781B" w:rsidRPr="000C6475" w:rsidRDefault="0041781B" w:rsidP="00904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66" w:type="pct"/>
          </w:tcPr>
          <w:p w:rsidR="0041781B" w:rsidRPr="00AB0EE3" w:rsidRDefault="0041781B" w:rsidP="00904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EE3">
              <w:rPr>
                <w:rFonts w:ascii="Times New Roman" w:hAnsi="Times New Roman" w:cs="Times New Roman"/>
                <w:sz w:val="28"/>
                <w:szCs w:val="28"/>
              </w:rPr>
              <w:t>1,24,15</w:t>
            </w:r>
          </w:p>
        </w:tc>
      </w:tr>
      <w:tr w:rsidR="0041781B" w:rsidRPr="000C6475" w:rsidTr="00904F89">
        <w:tc>
          <w:tcPr>
            <w:tcW w:w="317" w:type="pct"/>
          </w:tcPr>
          <w:p w:rsidR="0041781B" w:rsidRPr="000C6475" w:rsidRDefault="0041781B" w:rsidP="00904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99" w:type="pct"/>
          </w:tcPr>
          <w:p w:rsidR="0041781B" w:rsidRDefault="0041781B" w:rsidP="00904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Малейченко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Александр, </w:t>
            </w:r>
          </w:p>
          <w:p w:rsidR="0041781B" w:rsidRPr="000C6475" w:rsidRDefault="0041781B" w:rsidP="00904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Нур-Султан</w:t>
            </w:r>
            <w:proofErr w:type="spellEnd"/>
          </w:p>
        </w:tc>
        <w:tc>
          <w:tcPr>
            <w:tcW w:w="778" w:type="pct"/>
          </w:tcPr>
          <w:p w:rsidR="0041781B" w:rsidRPr="000C6475" w:rsidRDefault="0041781B" w:rsidP="00904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 (3 гр.)</w:t>
            </w:r>
          </w:p>
        </w:tc>
        <w:tc>
          <w:tcPr>
            <w:tcW w:w="1039" w:type="pct"/>
          </w:tcPr>
          <w:p w:rsidR="0041781B" w:rsidRPr="000C6475" w:rsidRDefault="0041781B" w:rsidP="00904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66" w:type="pct"/>
          </w:tcPr>
          <w:p w:rsidR="0041781B" w:rsidRPr="00AB0EE3" w:rsidRDefault="0041781B" w:rsidP="00904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EE3">
              <w:rPr>
                <w:rFonts w:ascii="Times New Roman" w:hAnsi="Times New Roman" w:cs="Times New Roman"/>
                <w:sz w:val="28"/>
                <w:szCs w:val="28"/>
              </w:rPr>
              <w:t>57,08</w:t>
            </w:r>
          </w:p>
        </w:tc>
      </w:tr>
      <w:tr w:rsidR="0041781B" w:rsidRPr="000C6475" w:rsidTr="00904F89">
        <w:tc>
          <w:tcPr>
            <w:tcW w:w="317" w:type="pct"/>
          </w:tcPr>
          <w:p w:rsidR="0041781B" w:rsidRPr="000C6475" w:rsidRDefault="0041781B" w:rsidP="00904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99" w:type="pct"/>
          </w:tcPr>
          <w:p w:rsidR="0041781B" w:rsidRPr="000C6475" w:rsidRDefault="0041781B" w:rsidP="00904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Рейтаров Андрей, Балкашино</w:t>
            </w:r>
          </w:p>
        </w:tc>
        <w:tc>
          <w:tcPr>
            <w:tcW w:w="778" w:type="pct"/>
          </w:tcPr>
          <w:p w:rsidR="0041781B" w:rsidRPr="000C6475" w:rsidRDefault="0041781B" w:rsidP="00904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(4 гр.)</w:t>
            </w:r>
          </w:p>
        </w:tc>
        <w:tc>
          <w:tcPr>
            <w:tcW w:w="1039" w:type="pct"/>
          </w:tcPr>
          <w:p w:rsidR="0041781B" w:rsidRPr="000C6475" w:rsidRDefault="0041781B" w:rsidP="00904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966" w:type="pct"/>
          </w:tcPr>
          <w:p w:rsidR="0041781B" w:rsidRPr="00AB0EE3" w:rsidRDefault="0041781B" w:rsidP="00904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EE3">
              <w:rPr>
                <w:rFonts w:ascii="Times New Roman" w:hAnsi="Times New Roman" w:cs="Times New Roman"/>
                <w:sz w:val="28"/>
                <w:szCs w:val="28"/>
              </w:rPr>
              <w:t>52,30</w:t>
            </w:r>
          </w:p>
        </w:tc>
      </w:tr>
      <w:tr w:rsidR="0041781B" w:rsidRPr="000C6475" w:rsidTr="00904F89">
        <w:tc>
          <w:tcPr>
            <w:tcW w:w="317" w:type="pct"/>
          </w:tcPr>
          <w:p w:rsidR="0041781B" w:rsidRPr="000C6475" w:rsidRDefault="0041781B" w:rsidP="00904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99" w:type="pct"/>
          </w:tcPr>
          <w:p w:rsidR="0041781B" w:rsidRPr="000C6475" w:rsidRDefault="0041781B" w:rsidP="00904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 Владимир, Кокшетау</w:t>
            </w:r>
          </w:p>
        </w:tc>
        <w:tc>
          <w:tcPr>
            <w:tcW w:w="778" w:type="pct"/>
          </w:tcPr>
          <w:p w:rsidR="0041781B" w:rsidRPr="000C6475" w:rsidRDefault="0041781B" w:rsidP="00904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 (4 гр.)</w:t>
            </w:r>
          </w:p>
        </w:tc>
        <w:tc>
          <w:tcPr>
            <w:tcW w:w="1039" w:type="pct"/>
          </w:tcPr>
          <w:p w:rsidR="0041781B" w:rsidRPr="000C6475" w:rsidRDefault="0041781B" w:rsidP="00904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66" w:type="pct"/>
          </w:tcPr>
          <w:p w:rsidR="0041781B" w:rsidRPr="00AB0EE3" w:rsidRDefault="0041781B" w:rsidP="00904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EE3">
              <w:rPr>
                <w:rFonts w:ascii="Times New Roman" w:hAnsi="Times New Roman" w:cs="Times New Roman"/>
                <w:sz w:val="28"/>
                <w:szCs w:val="28"/>
              </w:rPr>
              <w:t>48,45</w:t>
            </w:r>
          </w:p>
        </w:tc>
      </w:tr>
      <w:tr w:rsidR="0041781B" w:rsidRPr="000C6475" w:rsidTr="00904F89">
        <w:tc>
          <w:tcPr>
            <w:tcW w:w="317" w:type="pct"/>
          </w:tcPr>
          <w:p w:rsidR="0041781B" w:rsidRPr="000C6475" w:rsidRDefault="0041781B" w:rsidP="00904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99" w:type="pct"/>
          </w:tcPr>
          <w:p w:rsidR="0041781B" w:rsidRPr="000C6475" w:rsidRDefault="0041781B" w:rsidP="00904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Рахимбаев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Талгат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Щучинск</w:t>
            </w:r>
          </w:p>
        </w:tc>
        <w:tc>
          <w:tcPr>
            <w:tcW w:w="778" w:type="pct"/>
          </w:tcPr>
          <w:p w:rsidR="0041781B" w:rsidRPr="000C6475" w:rsidRDefault="0041781B" w:rsidP="00904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57(6 гр.)</w:t>
            </w:r>
          </w:p>
        </w:tc>
        <w:tc>
          <w:tcPr>
            <w:tcW w:w="1039" w:type="pct"/>
          </w:tcPr>
          <w:p w:rsidR="0041781B" w:rsidRPr="000C6475" w:rsidRDefault="0041781B" w:rsidP="00904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66" w:type="pct"/>
          </w:tcPr>
          <w:p w:rsidR="0041781B" w:rsidRPr="00AB0EE3" w:rsidRDefault="0041781B" w:rsidP="00904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EE3">
              <w:rPr>
                <w:rFonts w:ascii="Times New Roman" w:hAnsi="Times New Roman" w:cs="Times New Roman"/>
                <w:sz w:val="28"/>
                <w:szCs w:val="28"/>
              </w:rPr>
              <w:t>54,31</w:t>
            </w:r>
          </w:p>
        </w:tc>
      </w:tr>
      <w:tr w:rsidR="0041781B" w:rsidRPr="000C6475" w:rsidTr="00904F89">
        <w:tc>
          <w:tcPr>
            <w:tcW w:w="317" w:type="pct"/>
          </w:tcPr>
          <w:p w:rsidR="0041781B" w:rsidRDefault="0041781B" w:rsidP="00904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99" w:type="pct"/>
          </w:tcPr>
          <w:p w:rsidR="0041781B" w:rsidRDefault="0041781B" w:rsidP="00904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Харламов Александр, Балкашино</w:t>
            </w:r>
          </w:p>
        </w:tc>
        <w:tc>
          <w:tcPr>
            <w:tcW w:w="778" w:type="pct"/>
          </w:tcPr>
          <w:p w:rsidR="0041781B" w:rsidRDefault="0041781B" w:rsidP="00904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 (6 гр.)</w:t>
            </w:r>
          </w:p>
        </w:tc>
        <w:tc>
          <w:tcPr>
            <w:tcW w:w="1039" w:type="pct"/>
          </w:tcPr>
          <w:p w:rsidR="0041781B" w:rsidRDefault="0041781B" w:rsidP="00904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966" w:type="pct"/>
          </w:tcPr>
          <w:p w:rsidR="0041781B" w:rsidRPr="00AB0EE3" w:rsidRDefault="0041781B" w:rsidP="00904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57,36</w:t>
            </w:r>
          </w:p>
        </w:tc>
      </w:tr>
      <w:tr w:rsidR="0041781B" w:rsidRPr="000C6475" w:rsidTr="00904F89">
        <w:tc>
          <w:tcPr>
            <w:tcW w:w="317" w:type="pct"/>
          </w:tcPr>
          <w:p w:rsidR="0041781B" w:rsidRDefault="0041781B" w:rsidP="00904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99" w:type="pct"/>
          </w:tcPr>
          <w:p w:rsidR="0041781B" w:rsidRPr="000C6475" w:rsidRDefault="0041781B" w:rsidP="00904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Кутергин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Пухальское</w:t>
            </w:r>
            <w:proofErr w:type="spellEnd"/>
          </w:p>
        </w:tc>
        <w:tc>
          <w:tcPr>
            <w:tcW w:w="778" w:type="pct"/>
          </w:tcPr>
          <w:p w:rsidR="0041781B" w:rsidRPr="000C6475" w:rsidRDefault="0041781B" w:rsidP="00904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 (6 гр.)</w:t>
            </w:r>
          </w:p>
        </w:tc>
        <w:tc>
          <w:tcPr>
            <w:tcW w:w="1039" w:type="pct"/>
          </w:tcPr>
          <w:p w:rsidR="0041781B" w:rsidRPr="000C6475" w:rsidRDefault="0041781B" w:rsidP="00904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6031</w:t>
            </w:r>
          </w:p>
        </w:tc>
        <w:tc>
          <w:tcPr>
            <w:tcW w:w="966" w:type="pct"/>
          </w:tcPr>
          <w:p w:rsidR="0041781B" w:rsidRPr="00AB0EE3" w:rsidRDefault="0041781B" w:rsidP="00904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EE3">
              <w:rPr>
                <w:rFonts w:ascii="Times New Roman" w:hAnsi="Times New Roman" w:cs="Times New Roman"/>
                <w:sz w:val="28"/>
                <w:szCs w:val="28"/>
              </w:rPr>
              <w:t>50,07</w:t>
            </w:r>
          </w:p>
        </w:tc>
      </w:tr>
      <w:tr w:rsidR="0041781B" w:rsidRPr="000C6475" w:rsidTr="00904F89">
        <w:tc>
          <w:tcPr>
            <w:tcW w:w="317" w:type="pct"/>
          </w:tcPr>
          <w:p w:rsidR="0041781B" w:rsidRPr="000C6475" w:rsidRDefault="0041781B" w:rsidP="00904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99" w:type="pct"/>
          </w:tcPr>
          <w:p w:rsidR="0041781B" w:rsidRPr="000C6475" w:rsidRDefault="0041781B" w:rsidP="00904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Коренецкий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Александр, Балкашино</w:t>
            </w:r>
          </w:p>
        </w:tc>
        <w:tc>
          <w:tcPr>
            <w:tcW w:w="778" w:type="pct"/>
          </w:tcPr>
          <w:p w:rsidR="0041781B" w:rsidRPr="000C6475" w:rsidRDefault="0041781B" w:rsidP="00904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 (8 гр.)</w:t>
            </w:r>
          </w:p>
        </w:tc>
        <w:tc>
          <w:tcPr>
            <w:tcW w:w="1039" w:type="pct"/>
          </w:tcPr>
          <w:p w:rsidR="0041781B" w:rsidRPr="000C6475" w:rsidRDefault="0041781B" w:rsidP="00904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</w:p>
        </w:tc>
        <w:tc>
          <w:tcPr>
            <w:tcW w:w="966" w:type="pct"/>
          </w:tcPr>
          <w:p w:rsidR="0041781B" w:rsidRPr="00AB0EE3" w:rsidRDefault="0041781B" w:rsidP="00904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EE3">
              <w:rPr>
                <w:rFonts w:ascii="Times New Roman" w:hAnsi="Times New Roman" w:cs="Times New Roman"/>
                <w:sz w:val="28"/>
                <w:szCs w:val="28"/>
              </w:rPr>
              <w:t>53,53</w:t>
            </w:r>
          </w:p>
        </w:tc>
      </w:tr>
      <w:tr w:rsidR="0041781B" w:rsidRPr="000C6475" w:rsidTr="00904F89">
        <w:tc>
          <w:tcPr>
            <w:tcW w:w="5000" w:type="pct"/>
            <w:gridSpan w:val="5"/>
          </w:tcPr>
          <w:p w:rsidR="0041781B" w:rsidRPr="001B66F8" w:rsidRDefault="0041781B" w:rsidP="00904F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6F8">
              <w:rPr>
                <w:rFonts w:ascii="Times New Roman" w:hAnsi="Times New Roman" w:cs="Times New Roman"/>
                <w:b/>
                <w:sz w:val="28"/>
                <w:szCs w:val="28"/>
              </w:rPr>
              <w:t>Мужчины, 5 км</w:t>
            </w:r>
          </w:p>
        </w:tc>
      </w:tr>
      <w:tr w:rsidR="0041781B" w:rsidRPr="000C6475" w:rsidTr="00904F89">
        <w:tc>
          <w:tcPr>
            <w:tcW w:w="317" w:type="pct"/>
          </w:tcPr>
          <w:p w:rsidR="0041781B" w:rsidRPr="000C6475" w:rsidRDefault="0041781B" w:rsidP="00904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9" w:type="pct"/>
          </w:tcPr>
          <w:p w:rsidR="0041781B" w:rsidRDefault="0041781B" w:rsidP="00904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Костылев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778" w:type="pct"/>
          </w:tcPr>
          <w:p w:rsidR="0041781B" w:rsidRDefault="0041781B" w:rsidP="00904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51(6 гр.)</w:t>
            </w:r>
          </w:p>
        </w:tc>
        <w:tc>
          <w:tcPr>
            <w:tcW w:w="1039" w:type="pct"/>
          </w:tcPr>
          <w:p w:rsidR="0041781B" w:rsidRDefault="0041781B" w:rsidP="00904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966" w:type="pct"/>
          </w:tcPr>
          <w:p w:rsidR="0041781B" w:rsidRDefault="0041781B" w:rsidP="00904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26,58</w:t>
            </w:r>
          </w:p>
        </w:tc>
      </w:tr>
      <w:tr w:rsidR="0041781B" w:rsidRPr="000C6475" w:rsidTr="00904F89">
        <w:tc>
          <w:tcPr>
            <w:tcW w:w="317" w:type="pct"/>
          </w:tcPr>
          <w:p w:rsidR="0041781B" w:rsidRPr="000C6475" w:rsidRDefault="0041781B" w:rsidP="00904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99" w:type="pct"/>
          </w:tcPr>
          <w:p w:rsidR="0041781B" w:rsidRPr="000C6475" w:rsidRDefault="0041781B" w:rsidP="00904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Матвеев Петр, Балкашино</w:t>
            </w:r>
          </w:p>
        </w:tc>
        <w:tc>
          <w:tcPr>
            <w:tcW w:w="778" w:type="pct"/>
          </w:tcPr>
          <w:p w:rsidR="0041781B" w:rsidRPr="000C6475" w:rsidRDefault="0041781B" w:rsidP="00904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 (9 гр.)</w:t>
            </w:r>
          </w:p>
        </w:tc>
        <w:tc>
          <w:tcPr>
            <w:tcW w:w="1039" w:type="pct"/>
          </w:tcPr>
          <w:p w:rsidR="0041781B" w:rsidRPr="000C6475" w:rsidRDefault="0041781B" w:rsidP="00904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966" w:type="pct"/>
          </w:tcPr>
          <w:p w:rsidR="0041781B" w:rsidRPr="000C6475" w:rsidRDefault="0041781B" w:rsidP="00904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23,40</w:t>
            </w:r>
          </w:p>
        </w:tc>
      </w:tr>
      <w:tr w:rsidR="0041781B" w:rsidRPr="000C6475" w:rsidTr="00904F89">
        <w:tc>
          <w:tcPr>
            <w:tcW w:w="317" w:type="pct"/>
          </w:tcPr>
          <w:p w:rsidR="0041781B" w:rsidRPr="000C6475" w:rsidRDefault="0041781B" w:rsidP="00904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99" w:type="pct"/>
          </w:tcPr>
          <w:p w:rsidR="0041781B" w:rsidRDefault="0041781B" w:rsidP="00904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Губко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Анатолий, Кокшетау</w:t>
            </w:r>
          </w:p>
        </w:tc>
        <w:tc>
          <w:tcPr>
            <w:tcW w:w="778" w:type="pct"/>
          </w:tcPr>
          <w:p w:rsidR="0041781B" w:rsidRDefault="0041781B" w:rsidP="00904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 (9 гр.)</w:t>
            </w:r>
          </w:p>
        </w:tc>
        <w:tc>
          <w:tcPr>
            <w:tcW w:w="1039" w:type="pct"/>
          </w:tcPr>
          <w:p w:rsidR="0041781B" w:rsidRDefault="0041781B" w:rsidP="00904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966" w:type="pct"/>
          </w:tcPr>
          <w:p w:rsidR="0041781B" w:rsidRDefault="0041781B" w:rsidP="00904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23,55</w:t>
            </w:r>
          </w:p>
        </w:tc>
      </w:tr>
      <w:tr w:rsidR="0041781B" w:rsidRPr="000C6475" w:rsidTr="00904F89">
        <w:tc>
          <w:tcPr>
            <w:tcW w:w="317" w:type="pct"/>
          </w:tcPr>
          <w:p w:rsidR="0041781B" w:rsidRPr="000C6475" w:rsidRDefault="0041781B" w:rsidP="00904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99" w:type="pct"/>
          </w:tcPr>
          <w:p w:rsidR="0041781B" w:rsidRPr="000C6475" w:rsidRDefault="0041781B" w:rsidP="00904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Бучельников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Юрий, Павлодар</w:t>
            </w:r>
          </w:p>
        </w:tc>
        <w:tc>
          <w:tcPr>
            <w:tcW w:w="778" w:type="pct"/>
          </w:tcPr>
          <w:p w:rsidR="0041781B" w:rsidRPr="000C6475" w:rsidRDefault="0041781B" w:rsidP="00904F89">
            <w:pPr>
              <w:ind w:left="-106" w:right="-17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83 (10 гр.)</w:t>
            </w:r>
          </w:p>
        </w:tc>
        <w:tc>
          <w:tcPr>
            <w:tcW w:w="1039" w:type="pct"/>
          </w:tcPr>
          <w:p w:rsidR="0041781B" w:rsidRPr="000C6475" w:rsidRDefault="0041781B" w:rsidP="00904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9007</w:t>
            </w:r>
          </w:p>
        </w:tc>
        <w:tc>
          <w:tcPr>
            <w:tcW w:w="966" w:type="pct"/>
          </w:tcPr>
          <w:p w:rsidR="0041781B" w:rsidRPr="000C6475" w:rsidRDefault="0041781B" w:rsidP="00904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28,25</w:t>
            </w:r>
          </w:p>
        </w:tc>
      </w:tr>
      <w:tr w:rsidR="0041781B" w:rsidRPr="000C6475" w:rsidTr="00904F89">
        <w:tc>
          <w:tcPr>
            <w:tcW w:w="5000" w:type="pct"/>
            <w:gridSpan w:val="5"/>
          </w:tcPr>
          <w:p w:rsidR="0041781B" w:rsidRPr="001B66F8" w:rsidRDefault="0041781B" w:rsidP="00904F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6F8">
              <w:rPr>
                <w:rFonts w:ascii="Times New Roman" w:hAnsi="Times New Roman" w:cs="Times New Roman"/>
                <w:b/>
                <w:sz w:val="28"/>
                <w:szCs w:val="28"/>
              </w:rPr>
              <w:t>Женщины, 5 км</w:t>
            </w:r>
          </w:p>
        </w:tc>
      </w:tr>
      <w:tr w:rsidR="0041781B" w:rsidRPr="000C6475" w:rsidTr="00904F89">
        <w:tc>
          <w:tcPr>
            <w:tcW w:w="317" w:type="pct"/>
          </w:tcPr>
          <w:p w:rsidR="0041781B" w:rsidRPr="000C6475" w:rsidRDefault="0041781B" w:rsidP="00904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9" w:type="pct"/>
          </w:tcPr>
          <w:p w:rsidR="0041781B" w:rsidRDefault="0041781B" w:rsidP="00904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Саутиева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Полина,  Щучинск</w:t>
            </w:r>
          </w:p>
        </w:tc>
        <w:tc>
          <w:tcPr>
            <w:tcW w:w="778" w:type="pct"/>
          </w:tcPr>
          <w:p w:rsidR="0041781B" w:rsidRDefault="0041781B" w:rsidP="00904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 (1 гр.)</w:t>
            </w:r>
          </w:p>
        </w:tc>
        <w:tc>
          <w:tcPr>
            <w:tcW w:w="1039" w:type="pct"/>
          </w:tcPr>
          <w:p w:rsidR="0041781B" w:rsidRDefault="0041781B" w:rsidP="00904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66" w:type="pct"/>
          </w:tcPr>
          <w:p w:rsidR="0041781B" w:rsidRDefault="0041781B" w:rsidP="00904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16,51</w:t>
            </w:r>
          </w:p>
        </w:tc>
      </w:tr>
      <w:tr w:rsidR="0041781B" w:rsidRPr="000C6475" w:rsidTr="00904F89">
        <w:tc>
          <w:tcPr>
            <w:tcW w:w="317" w:type="pct"/>
          </w:tcPr>
          <w:p w:rsidR="0041781B" w:rsidRPr="000C6475" w:rsidRDefault="0041781B" w:rsidP="00904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99" w:type="pct"/>
          </w:tcPr>
          <w:p w:rsidR="0041781B" w:rsidRDefault="0041781B" w:rsidP="00904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Трегубова Наталья, Балкашино</w:t>
            </w:r>
          </w:p>
        </w:tc>
        <w:tc>
          <w:tcPr>
            <w:tcW w:w="778" w:type="pct"/>
          </w:tcPr>
          <w:p w:rsidR="0041781B" w:rsidRDefault="0041781B" w:rsidP="00904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 (3 гр.)</w:t>
            </w:r>
          </w:p>
        </w:tc>
        <w:tc>
          <w:tcPr>
            <w:tcW w:w="1039" w:type="pct"/>
          </w:tcPr>
          <w:p w:rsidR="0041781B" w:rsidRDefault="0041781B" w:rsidP="00904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966" w:type="pct"/>
          </w:tcPr>
          <w:p w:rsidR="0041781B" w:rsidRDefault="0041781B" w:rsidP="00904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25,59</w:t>
            </w:r>
          </w:p>
        </w:tc>
      </w:tr>
      <w:tr w:rsidR="0041781B" w:rsidRPr="000C6475" w:rsidTr="00904F89">
        <w:tc>
          <w:tcPr>
            <w:tcW w:w="317" w:type="pct"/>
          </w:tcPr>
          <w:p w:rsidR="0041781B" w:rsidRPr="000C6475" w:rsidRDefault="0041781B" w:rsidP="00904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99" w:type="pct"/>
          </w:tcPr>
          <w:p w:rsidR="0041781B" w:rsidRDefault="0041781B" w:rsidP="00904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Исмагамбетова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Костанай</w:t>
            </w:r>
            <w:proofErr w:type="spellEnd"/>
          </w:p>
        </w:tc>
        <w:tc>
          <w:tcPr>
            <w:tcW w:w="778" w:type="pct"/>
          </w:tcPr>
          <w:p w:rsidR="0041781B" w:rsidRDefault="0041781B" w:rsidP="00904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(5 гр.)</w:t>
            </w:r>
          </w:p>
        </w:tc>
        <w:tc>
          <w:tcPr>
            <w:tcW w:w="1039" w:type="pct"/>
          </w:tcPr>
          <w:p w:rsidR="0041781B" w:rsidRDefault="0041781B" w:rsidP="00904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66" w:type="pct"/>
          </w:tcPr>
          <w:p w:rsidR="0041781B" w:rsidRDefault="0041781B" w:rsidP="00904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30,57</w:t>
            </w:r>
          </w:p>
        </w:tc>
      </w:tr>
      <w:tr w:rsidR="0041781B" w:rsidRPr="000C6475" w:rsidTr="00904F89">
        <w:tc>
          <w:tcPr>
            <w:tcW w:w="317" w:type="pct"/>
          </w:tcPr>
          <w:p w:rsidR="0041781B" w:rsidRPr="000C6475" w:rsidRDefault="0041781B" w:rsidP="00904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99" w:type="pct"/>
          </w:tcPr>
          <w:p w:rsidR="0041781B" w:rsidRDefault="0041781B" w:rsidP="00904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Булекбаева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Дамегуль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Семей</w:t>
            </w:r>
          </w:p>
        </w:tc>
        <w:tc>
          <w:tcPr>
            <w:tcW w:w="778" w:type="pct"/>
          </w:tcPr>
          <w:p w:rsidR="0041781B" w:rsidRDefault="0041781B" w:rsidP="00904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 (7 гр.)</w:t>
            </w:r>
          </w:p>
        </w:tc>
        <w:tc>
          <w:tcPr>
            <w:tcW w:w="1039" w:type="pct"/>
          </w:tcPr>
          <w:p w:rsidR="0041781B" w:rsidRDefault="0041781B" w:rsidP="00904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966" w:type="pct"/>
          </w:tcPr>
          <w:p w:rsidR="0041781B" w:rsidRDefault="0041781B" w:rsidP="00904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28,36</w:t>
            </w:r>
          </w:p>
        </w:tc>
      </w:tr>
      <w:tr w:rsidR="0041781B" w:rsidRPr="000C6475" w:rsidTr="00904F89">
        <w:tc>
          <w:tcPr>
            <w:tcW w:w="317" w:type="pct"/>
          </w:tcPr>
          <w:p w:rsidR="0041781B" w:rsidRPr="000C6475" w:rsidRDefault="0041781B" w:rsidP="00904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99" w:type="pct"/>
          </w:tcPr>
          <w:p w:rsidR="0041781B" w:rsidRDefault="0041781B" w:rsidP="00904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Костромина Лариса</w:t>
            </w:r>
          </w:p>
        </w:tc>
        <w:tc>
          <w:tcPr>
            <w:tcW w:w="778" w:type="pct"/>
          </w:tcPr>
          <w:p w:rsidR="0041781B" w:rsidRDefault="0041781B" w:rsidP="00904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 (9 гр.)</w:t>
            </w:r>
          </w:p>
        </w:tc>
        <w:tc>
          <w:tcPr>
            <w:tcW w:w="1039" w:type="pct"/>
          </w:tcPr>
          <w:p w:rsidR="0041781B" w:rsidRDefault="0041781B" w:rsidP="00904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601</w:t>
            </w:r>
          </w:p>
        </w:tc>
        <w:tc>
          <w:tcPr>
            <w:tcW w:w="966" w:type="pct"/>
          </w:tcPr>
          <w:p w:rsidR="0041781B" w:rsidRDefault="0041781B" w:rsidP="00904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35,53</w:t>
            </w:r>
          </w:p>
        </w:tc>
      </w:tr>
    </w:tbl>
    <w:p w:rsidR="00192A9E" w:rsidRDefault="00192A9E" w:rsidP="00192A9E">
      <w:pPr>
        <w:jc w:val="center"/>
      </w:pPr>
    </w:p>
    <w:p w:rsidR="0041781B" w:rsidRDefault="0041781B" w:rsidP="00192A9E">
      <w:pPr>
        <w:jc w:val="center"/>
      </w:pPr>
    </w:p>
    <w:p w:rsidR="0041781B" w:rsidRDefault="0041781B" w:rsidP="00192A9E">
      <w:pPr>
        <w:jc w:val="center"/>
      </w:pPr>
    </w:p>
    <w:p w:rsidR="0041781B" w:rsidRDefault="0041781B" w:rsidP="00192A9E">
      <w:pPr>
        <w:jc w:val="center"/>
      </w:pPr>
    </w:p>
    <w:p w:rsidR="0041781B" w:rsidRDefault="0041781B" w:rsidP="00192A9E">
      <w:pPr>
        <w:jc w:val="center"/>
      </w:pPr>
    </w:p>
    <w:p w:rsidR="00192A9E" w:rsidRDefault="00192A9E" w:rsidP="00192A9E">
      <w:pPr>
        <w:jc w:val="center"/>
      </w:pPr>
    </w:p>
    <w:sectPr w:rsidR="00192A9E" w:rsidSect="0041781B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C6475"/>
    <w:rsid w:val="00081FAB"/>
    <w:rsid w:val="00083CC5"/>
    <w:rsid w:val="000C6475"/>
    <w:rsid w:val="000D00AA"/>
    <w:rsid w:val="00192A9E"/>
    <w:rsid w:val="0019653B"/>
    <w:rsid w:val="001B66F8"/>
    <w:rsid w:val="002D4F31"/>
    <w:rsid w:val="0041781B"/>
    <w:rsid w:val="00442CB0"/>
    <w:rsid w:val="00A21F72"/>
    <w:rsid w:val="00A94103"/>
    <w:rsid w:val="00AB0EE3"/>
    <w:rsid w:val="00B81C30"/>
    <w:rsid w:val="00CA5CE8"/>
    <w:rsid w:val="00E02B73"/>
    <w:rsid w:val="00EF6008"/>
    <w:rsid w:val="00F15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F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64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21F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2006-05-15T20:02:00Z</dcterms:created>
  <dcterms:modified xsi:type="dcterms:W3CDTF">2006-05-16T19:34:00Z</dcterms:modified>
</cp:coreProperties>
</file>